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19"/>
        <w:gridCol w:w="6255"/>
      </w:tblGrid>
      <w:tr w:rsidR="00637C0D" w:rsidRPr="00B16DC8" w14:paraId="421A4C6D" w14:textId="77777777" w:rsidTr="00005F02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5F84BCD5" w:rsidR="008966EE" w:rsidRPr="00B16DC8" w:rsidRDefault="004937B0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Autumn 1 </w:t>
            </w:r>
            <w:r w:rsidR="004542AB">
              <w:rPr>
                <w:rFonts w:ascii="SassoonCRInfant" w:hAnsi="SassoonCRInfant" w:cstheme="majorHAnsi"/>
                <w:b/>
                <w:sz w:val="36"/>
                <w:szCs w:val="28"/>
              </w:rPr>
              <w:t>- Year 2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2AD551F0" w:rsidR="008966EE" w:rsidRDefault="004937B0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Habitats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19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6DEEA896" w:rsidR="008966EE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72E86D60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Draw and label human body parts.</w:t>
            </w:r>
          </w:p>
          <w:p w14:paraId="59B8E84C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Identify the body parts associated with each sense.</w:t>
            </w:r>
          </w:p>
          <w:p w14:paraId="3462117C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Name and describe the physical features of a range of animals.</w:t>
            </w:r>
          </w:p>
          <w:p w14:paraId="31458AA7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Sort animals into groups based on their similarities and differences.</w:t>
            </w:r>
          </w:p>
          <w:p w14:paraId="53E502E1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Identify characteristics specific to mammals, birds, reptiles, amphibians and fish.</w:t>
            </w:r>
          </w:p>
          <w:p w14:paraId="2A48DF60" w14:textId="13AC6641" w:rsid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Recall the diets of carnivores, herbivores and omnivores.</w:t>
            </w:r>
          </w:p>
          <w:p w14:paraId="39269C52" w14:textId="241838A0" w:rsidR="00EC7D04" w:rsidRPr="008F4B72" w:rsidRDefault="00EC7D04" w:rsidP="00005F0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6255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504125AB" w14:textId="22DE1C81" w:rsidR="00005F02" w:rsidRPr="00EC7D04" w:rsidRDefault="00005F02" w:rsidP="00005F02">
            <w:pPr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b/>
                <w:sz w:val="20"/>
                <w:szCs w:val="20"/>
              </w:rPr>
              <w:t>Working scientifically</w:t>
            </w:r>
          </w:p>
          <w:p w14:paraId="6E4EFF43" w14:textId="77777777" w:rsidR="00005F02" w:rsidRPr="00EC7D04" w:rsidRDefault="00005F02" w:rsidP="00005F0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Compare and group body parts.</w:t>
            </w:r>
          </w:p>
          <w:p w14:paraId="67A3ADFD" w14:textId="77777777" w:rsidR="00005F02" w:rsidRPr="00EC7D04" w:rsidRDefault="00005F02" w:rsidP="00005F0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Begin to recognise patterns in data and use these to answer questions.</w:t>
            </w:r>
          </w:p>
          <w:p w14:paraId="0D56BE78" w14:textId="77777777" w:rsidR="00005F02" w:rsidRPr="00EC7D04" w:rsidRDefault="00005F02" w:rsidP="00005F0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Record data in a table.</w:t>
            </w:r>
          </w:p>
          <w:p w14:paraId="53D5C939" w14:textId="77777777" w:rsidR="00005F02" w:rsidRDefault="00005F02" w:rsidP="00005F02"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Measure using non-standard units.</w:t>
            </w:r>
            <w:r>
              <w:t xml:space="preserve"> </w:t>
            </w:r>
          </w:p>
          <w:p w14:paraId="4B95826C" w14:textId="77777777" w:rsidR="00005F02" w:rsidRPr="00005F02" w:rsidRDefault="00005F02" w:rsidP="00005F0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05F02">
              <w:rPr>
                <w:rFonts w:ascii="SassoonCRInfant" w:hAnsi="SassoonCRInfant" w:cstheme="majorHAnsi"/>
                <w:sz w:val="20"/>
                <w:szCs w:val="20"/>
              </w:rPr>
              <w:t>Recognise that there are different ways to gather data.</w:t>
            </w:r>
          </w:p>
          <w:p w14:paraId="35965CC5" w14:textId="41B94698" w:rsidR="00BB2110" w:rsidRDefault="00005F02" w:rsidP="00005F02">
            <w:pPr>
              <w:rPr>
                <w:rFonts w:ascii="SassoonCRInfant" w:hAnsi="SassoonCRInfant" w:cstheme="majorHAnsi"/>
                <w:bCs/>
              </w:rPr>
            </w:pPr>
            <w:r w:rsidRPr="00005F02">
              <w:rPr>
                <w:rFonts w:ascii="SassoonCRInfant" w:hAnsi="SassoonCRInfant" w:cstheme="majorHAnsi"/>
                <w:sz w:val="20"/>
                <w:szCs w:val="20"/>
              </w:rPr>
              <w:t>Record data in a block graph and use this to answer questions.</w:t>
            </w:r>
          </w:p>
          <w:p w14:paraId="4F8F28BA" w14:textId="265F6AF1" w:rsidR="008F4B72" w:rsidRPr="008F4B72" w:rsidRDefault="008F4B72" w:rsidP="008F4B72">
            <w:pPr>
              <w:rPr>
                <w:rFonts w:cstheme="minorHAnsi"/>
                <w:bCs/>
              </w:rPr>
            </w:pP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D325AD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D734DD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E99918F" w14:textId="57D642AD" w:rsidR="00B430FE" w:rsidRDefault="00637C0D" w:rsidP="00B430FE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810FE3E" w14:textId="30BCCD78" w:rsidR="001A608B" w:rsidRDefault="001A608B" w:rsidP="00EC7D0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EC7D04" w:rsidRPr="00EC7D0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some of the characteristics of living things.</w:t>
            </w:r>
          </w:p>
          <w:p w14:paraId="4AF01EF4" w14:textId="672AEDDD" w:rsidR="007467AC" w:rsidRPr="002D7F79" w:rsidRDefault="007467AC" w:rsidP="00634BB1">
            <w:pPr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ABF1AAE" w14:textId="77777777" w:rsidR="00EC7D04" w:rsidRDefault="00EC7D04" w:rsidP="00EC7D0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I can ask questions to find out what living things have in common.</w:t>
            </w:r>
          </w:p>
          <w:p w14:paraId="569BEF92" w14:textId="77777777" w:rsidR="00EC7D04" w:rsidRDefault="00EC7D04" w:rsidP="00EC7D0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I can name some of the life processes.</w:t>
            </w:r>
          </w:p>
          <w:p w14:paraId="38199B66" w14:textId="427D2908" w:rsidR="00EC7D04" w:rsidRPr="00EC7D04" w:rsidRDefault="00EC7D04" w:rsidP="00EC7D0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I can give examples of how life processes apply to plants and animals.</w:t>
            </w:r>
          </w:p>
          <w:p w14:paraId="0015CC6D" w14:textId="56234F7B" w:rsidR="00202D61" w:rsidRPr="00EC7D04" w:rsidRDefault="00202D61" w:rsidP="00EC7D04">
            <w:pPr>
              <w:ind w:left="-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B2302A" w14:textId="60EE800A" w:rsidR="00202D61" w:rsidRPr="001C348B" w:rsidRDefault="00202D61" w:rsidP="00202D6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20EE012" w14:textId="77777777" w:rsidR="00634BB1" w:rsidRPr="00634BB1" w:rsidRDefault="00634BB1" w:rsidP="003D03B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SassoonCRInfant" w:hAnsi="SassoonCRInfant" w:cstheme="majorHAnsi"/>
                <w:sz w:val="20"/>
                <w:szCs w:val="20"/>
              </w:rPr>
            </w:pPr>
            <w:r w:rsidRPr="00634BB1">
              <w:rPr>
                <w:rFonts w:ascii="SassoonCRInfant" w:hAnsi="SassoonCRInfant" w:cstheme="majorHAnsi"/>
                <w:sz w:val="20"/>
                <w:szCs w:val="20"/>
              </w:rPr>
              <w:t>I can sort objects based on their properties.</w:t>
            </w:r>
          </w:p>
          <w:p w14:paraId="4497D73A" w14:textId="77777777" w:rsidR="00202D61" w:rsidRPr="001C348B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475F4C" w14:textId="12037354" w:rsidR="00547727" w:rsidRPr="001C348B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B1F924A" w14:textId="1FDD1CC3" w:rsidR="00CB4AC1" w:rsidRPr="00547727" w:rsidRDefault="00CB4AC1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64FC0D6" w14:textId="77777777" w:rsidR="001E2BF1" w:rsidRDefault="001E2BF1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A5A0F75" w14:textId="09358C30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excretion</w:t>
            </w:r>
          </w:p>
          <w:p w14:paraId="5C0FD4D1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6664438B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life processes</w:t>
            </w:r>
          </w:p>
          <w:p w14:paraId="2F8021BC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movement</w:t>
            </w:r>
          </w:p>
          <w:p w14:paraId="619AF4E6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nutrition</w:t>
            </w:r>
          </w:p>
          <w:p w14:paraId="10B1FFF6" w14:textId="77777777" w:rsidR="00EC7D04" w:rsidRPr="00EC7D04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reproduction</w:t>
            </w:r>
          </w:p>
          <w:p w14:paraId="26708EBC" w14:textId="17B54322" w:rsidR="00CB4AC1" w:rsidRPr="00547727" w:rsidRDefault="00EC7D04" w:rsidP="00EC7D0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C7D04">
              <w:rPr>
                <w:rFonts w:ascii="SassoonCRInfant" w:hAnsi="SassoonCRInfant" w:cstheme="majorHAnsi"/>
                <w:sz w:val="20"/>
                <w:szCs w:val="20"/>
              </w:rPr>
              <w:t>sensitivity</w:t>
            </w:r>
          </w:p>
        </w:tc>
      </w:tr>
      <w:tr w:rsidR="005F172C" w:rsidRPr="00547727" w14:paraId="646CE260" w14:textId="77777777" w:rsidTr="00C14FDE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7083E039" w14:textId="0E3DD03D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547727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AEA0045" w14:textId="77777777" w:rsidR="004A06B7" w:rsidRPr="004A06B7" w:rsidRDefault="005F172C" w:rsidP="004A06B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</w:t>
            </w:r>
            <w:r w:rsidR="00972FA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 w:rsidR="004A06B7" w:rsidRPr="004A06B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the difference between things that are alive, were once alive or have never been alive.</w:t>
            </w:r>
          </w:p>
          <w:p w14:paraId="57B6C349" w14:textId="05379DDB" w:rsidR="00972FAF" w:rsidRPr="00972FAF" w:rsidRDefault="00972FAF" w:rsidP="00972FAF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972FAF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2D8C94DD" w14:textId="77777777" w:rsidR="004A06B7" w:rsidRPr="00972FAF" w:rsidRDefault="004A06B7" w:rsidP="004A06B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A06B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classify objects into groups.</w:t>
            </w:r>
          </w:p>
          <w:p w14:paraId="1EAB8FB6" w14:textId="5C0D4A69" w:rsidR="008F0915" w:rsidRDefault="008F0915" w:rsidP="008F0915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A283516" w14:textId="74F416D1" w:rsidR="008F0915" w:rsidRPr="00AB095C" w:rsidRDefault="008F0915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B66D9DE" w14:textId="77777777" w:rsidR="005F172C" w:rsidRPr="00E31397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C1BD6AA" w14:textId="709D8B66" w:rsidR="002D6DB1" w:rsidRPr="002D6DB1" w:rsidRDefault="002D6DB1" w:rsidP="002D6DB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</w:t>
            </w:r>
            <w:r w:rsidRPr="002D6DB1">
              <w:rPr>
                <w:rFonts w:ascii="SassoonCRInfant" w:hAnsi="SassoonCRInfant" w:cstheme="majorHAnsi"/>
                <w:sz w:val="20"/>
                <w:szCs w:val="20"/>
              </w:rPr>
              <w:t xml:space="preserve"> can recall some of the life processes.</w:t>
            </w:r>
          </w:p>
          <w:p w14:paraId="43071172" w14:textId="77777777" w:rsidR="002D6DB1" w:rsidRPr="002D6DB1" w:rsidRDefault="002D6DB1" w:rsidP="002D6DB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D6DB1">
              <w:rPr>
                <w:rFonts w:ascii="SassoonCRInfant" w:hAnsi="SassoonCRInfant" w:cstheme="majorHAnsi"/>
                <w:sz w:val="20"/>
                <w:szCs w:val="20"/>
              </w:rPr>
              <w:t>I can name objects that are living, were once alive or have never been alive.</w:t>
            </w:r>
          </w:p>
          <w:p w14:paraId="35D956D7" w14:textId="77777777" w:rsidR="002D6DB1" w:rsidRPr="002D6DB1" w:rsidRDefault="002D6DB1" w:rsidP="002D6DB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BDA4BA8" w14:textId="54CDE5B3" w:rsidR="005F172C" w:rsidRPr="00E31397" w:rsidRDefault="005F172C" w:rsidP="00526ECA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E31397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C8C44BD" w14:textId="10F06F67" w:rsidR="005F172C" w:rsidRPr="002D6DB1" w:rsidRDefault="005F172C" w:rsidP="002D6DB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31397">
              <w:rPr>
                <w:rFonts w:ascii="SassoonCRInfant" w:hAnsi="SassoonCRInfant" w:cstheme="majorHAnsi"/>
                <w:sz w:val="20"/>
                <w:szCs w:val="20"/>
              </w:rPr>
              <w:t>I</w:t>
            </w:r>
            <w:r w:rsidR="002D6DB1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  <w:r w:rsidR="002D6DB1" w:rsidRPr="002D6DB1">
              <w:rPr>
                <w:rFonts w:ascii="SassoonCRInfant" w:hAnsi="SassoonCRInfant" w:cstheme="majorHAnsi"/>
                <w:sz w:val="20"/>
                <w:szCs w:val="20"/>
              </w:rPr>
              <w:t>can classify objects into groups, giving reasons for my choices.</w:t>
            </w:r>
          </w:p>
          <w:p w14:paraId="4EB00DF9" w14:textId="015E8416" w:rsidR="005F172C" w:rsidRPr="00E31397" w:rsidRDefault="005F172C" w:rsidP="005F172C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5C0F30E" w14:textId="77777777" w:rsid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379B499" w14:textId="21F316DD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alive</w:t>
            </w:r>
          </w:p>
          <w:p w14:paraId="4F123B3B" w14:textId="77777777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dead</w:t>
            </w:r>
          </w:p>
          <w:p w14:paraId="0977249F" w14:textId="77777777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excretion</w:t>
            </w:r>
          </w:p>
          <w:p w14:paraId="3AC4A79A" w14:textId="77777777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nutrition</w:t>
            </w:r>
          </w:p>
          <w:p w14:paraId="255E8F7F" w14:textId="77777777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reproduction</w:t>
            </w:r>
          </w:p>
          <w:p w14:paraId="44E41A6F" w14:textId="37B3B8BB" w:rsidR="00526ECA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sensitivity</w:t>
            </w:r>
          </w:p>
          <w:p w14:paraId="5314E5FE" w14:textId="270D3D1D" w:rsidR="001B102F" w:rsidRPr="00547727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8A4767B" w14:textId="77777777" w:rsid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CAB733C" w14:textId="56392099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analyse</w:t>
            </w:r>
          </w:p>
          <w:p w14:paraId="48709438" w14:textId="77777777" w:rsidR="001B102F" w:rsidRPr="001B102F" w:rsidRDefault="001B102F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B102F">
              <w:rPr>
                <w:rFonts w:ascii="SassoonCRInfant" w:hAnsi="SassoonCRInfant" w:cstheme="majorHAnsi"/>
                <w:sz w:val="20"/>
                <w:szCs w:val="20"/>
              </w:rPr>
              <w:t>classify</w:t>
            </w:r>
          </w:p>
          <w:p w14:paraId="3982A7D1" w14:textId="67F60063" w:rsidR="005F172C" w:rsidRPr="00547727" w:rsidRDefault="005F172C" w:rsidP="001B102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3D4B61F5" w14:textId="77777777" w:rsidR="007467AC" w:rsidRDefault="007467AC">
      <w:r>
        <w:br w:type="page"/>
      </w:r>
    </w:p>
    <w:tbl>
      <w:tblPr>
        <w:tblStyle w:val="TableGrid"/>
        <w:tblW w:w="16018" w:type="dxa"/>
        <w:tblInd w:w="-1069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547727" w14:paraId="7009AB15" w14:textId="77777777" w:rsidTr="005F56C6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0B46FC58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/>
                <w:sz w:val="20"/>
                <w:szCs w:val="20"/>
              </w:rPr>
              <w:lastRenderedPageBreak/>
              <w:br w:type="page"/>
            </w:r>
          </w:p>
          <w:p w14:paraId="3ED897DA" w14:textId="0A7AC413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7341DABE" w:rsidR="003E5073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58650E9" w14:textId="66BBB4F4" w:rsidR="00C622B3" w:rsidRPr="00C622B3" w:rsidRDefault="00A04602" w:rsidP="00C622B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</w:t>
            </w:r>
            <w:r w:rsidR="00C622B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 w:rsidR="00320CB4" w:rsidRPr="00320C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plants and animals in different habitats.</w:t>
            </w:r>
          </w:p>
          <w:p w14:paraId="03BDC01E" w14:textId="289D8CAB" w:rsidR="009B17F8" w:rsidRPr="00B57EF3" w:rsidRDefault="009B17F8" w:rsidP="00C622B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4D1340E" w14:textId="33076C55" w:rsidR="00320CB4" w:rsidRDefault="00320CB4" w:rsidP="00320CB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I can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name four different habitats.</w:t>
            </w:r>
          </w:p>
          <w:p w14:paraId="28C6DEB8" w14:textId="001DDFE7" w:rsidR="00320CB4" w:rsidRDefault="00320CB4" w:rsidP="00320CB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I can match animals and plants to their habitats.</w:t>
            </w:r>
          </w:p>
          <w:p w14:paraId="4E9E4285" w14:textId="02FE76B4" w:rsidR="00320CB4" w:rsidRPr="00320CB4" w:rsidRDefault="00320CB4" w:rsidP="00320CB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I can describe what a habitat is like.</w:t>
            </w:r>
          </w:p>
          <w:p w14:paraId="02635310" w14:textId="77777777" w:rsidR="00C622B3" w:rsidRPr="00C622B3" w:rsidRDefault="00C622B3" w:rsidP="00C622B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9C2F3BB" w14:textId="061F0343" w:rsidR="00A04602" w:rsidRPr="006C1A40" w:rsidRDefault="00A04602" w:rsidP="00C622B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1E26967" w14:textId="3DB58A5A" w:rsidR="002534A3" w:rsidRPr="002534A3" w:rsidRDefault="00C622B3" w:rsidP="002534A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="002534A3">
              <w:rPr>
                <w:rFonts w:ascii="SassoonCRInfant" w:hAnsi="SassoonCRInfant" w:cstheme="majorHAnsi"/>
                <w:sz w:val="20"/>
                <w:szCs w:val="20"/>
              </w:rPr>
              <w:t>can gather</w:t>
            </w:r>
            <w:r w:rsidR="002534A3" w:rsidRPr="002534A3">
              <w:rPr>
                <w:rFonts w:ascii="SassoonCRInfant" w:hAnsi="SassoonCRInfant" w:cstheme="majorHAnsi"/>
                <w:sz w:val="20"/>
                <w:szCs w:val="20"/>
              </w:rPr>
              <w:t xml:space="preserve"> specific information from one simplified, specified source.</w:t>
            </w:r>
          </w:p>
          <w:p w14:paraId="4ACAEE76" w14:textId="771C913B" w:rsidR="00320CB4" w:rsidRPr="00C622B3" w:rsidRDefault="00320CB4" w:rsidP="002534A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80158DF" w14:textId="219546E7" w:rsidR="003E5073" w:rsidRPr="00C622B3" w:rsidRDefault="003E5073" w:rsidP="00320CB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CCEB816" w14:textId="77777777" w:rsidR="00320CB4" w:rsidRPr="00320CB4" w:rsidRDefault="00320CB4" w:rsidP="00320C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ocean</w:t>
            </w:r>
          </w:p>
          <w:p w14:paraId="06BB1EF5" w14:textId="2E9D1405" w:rsidR="003E5073" w:rsidRPr="00547727" w:rsidRDefault="00320CB4" w:rsidP="00320CB4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woodland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4F65732" w14:textId="77777777" w:rsidR="00320CB4" w:rsidRPr="00320CB4" w:rsidRDefault="00320CB4" w:rsidP="00320C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coastal</w:t>
            </w:r>
          </w:p>
          <w:p w14:paraId="197BEF69" w14:textId="77777777" w:rsidR="00320CB4" w:rsidRPr="00320CB4" w:rsidRDefault="00320CB4" w:rsidP="00320C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habitat</w:t>
            </w:r>
          </w:p>
          <w:p w14:paraId="00193AE9" w14:textId="77777777" w:rsidR="00320CB4" w:rsidRPr="00320CB4" w:rsidRDefault="00320CB4" w:rsidP="00320C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predator</w:t>
            </w:r>
          </w:p>
          <w:p w14:paraId="62F5B8E3" w14:textId="77777777" w:rsidR="00320CB4" w:rsidRPr="00320CB4" w:rsidRDefault="00320CB4" w:rsidP="00320C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20CB4">
              <w:rPr>
                <w:rFonts w:ascii="SassoonCRInfant" w:hAnsi="SassoonCRInfant" w:cstheme="majorHAnsi"/>
                <w:sz w:val="20"/>
                <w:szCs w:val="20"/>
              </w:rPr>
              <w:t>rainforest</w:t>
            </w:r>
          </w:p>
          <w:p w14:paraId="46456A3E" w14:textId="2313186F" w:rsidR="00B57EF3" w:rsidRPr="00547727" w:rsidRDefault="00B57EF3" w:rsidP="00320CB4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5F56C6" w:rsidRPr="00547727" w14:paraId="3C075A8D" w14:textId="77777777" w:rsidTr="005F56C6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45472E88" w14:textId="77777777" w:rsidR="005F56C6" w:rsidRPr="00F31A99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56D0F5AA" w14:textId="77777777" w:rsidR="005F56C6" w:rsidRPr="00F31A99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296D67EE" w14:textId="77777777" w:rsidR="005F56C6" w:rsidRPr="00F31A99" w:rsidRDefault="005F56C6" w:rsidP="005F56C6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538E1E3" w14:textId="77777777" w:rsidR="005F56C6" w:rsidRPr="00352758" w:rsidRDefault="005F56C6" w:rsidP="005F56C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35275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how a habitat provides animals and plants with what they need to survive.</w:t>
            </w:r>
          </w:p>
          <w:p w14:paraId="523EA5CB" w14:textId="77777777" w:rsidR="005F56C6" w:rsidRPr="00352758" w:rsidRDefault="005F56C6" w:rsidP="005F56C6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486B3EE7" w14:textId="77777777" w:rsidR="005F56C6" w:rsidRDefault="005F56C6" w:rsidP="005F56C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carry out research to find answers to questions.</w:t>
            </w:r>
          </w:p>
          <w:p w14:paraId="5558FBCF" w14:textId="77777777" w:rsidR="005F56C6" w:rsidRDefault="005F56C6" w:rsidP="005F56C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51C11083" w14:textId="77777777" w:rsidR="005F56C6" w:rsidRPr="00F31A99" w:rsidRDefault="005F56C6" w:rsidP="005F56C6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6A34309" w14:textId="77777777" w:rsidR="005F56C6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I can name woodland plants and animals.</w:t>
            </w:r>
          </w:p>
          <w:p w14:paraId="704F9B1D" w14:textId="77777777" w:rsidR="005F56C6" w:rsidRPr="00352758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I can give examples of how animals use the woodland habitat for food and shelter.</w:t>
            </w:r>
          </w:p>
          <w:p w14:paraId="38FEA8A3" w14:textId="77777777" w:rsidR="005F56C6" w:rsidRPr="009B17F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C984DDC" w14:textId="77777777" w:rsidR="005F56C6" w:rsidRPr="009B17F8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use a website to retrieve information.</w:t>
            </w:r>
          </w:p>
          <w:p w14:paraId="19EF9FD4" w14:textId="77777777" w:rsidR="005F56C6" w:rsidRPr="009B17F8" w:rsidRDefault="005F56C6" w:rsidP="005F56C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8D3569E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carnivore</w:t>
            </w:r>
          </w:p>
          <w:p w14:paraId="7EAEB3A0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diet</w:t>
            </w:r>
          </w:p>
          <w:p w14:paraId="0F2E053A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herbivore</w:t>
            </w:r>
          </w:p>
          <w:p w14:paraId="738B3E89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3FEAFE03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omnivore</w:t>
            </w:r>
          </w:p>
          <w:p w14:paraId="351F96D3" w14:textId="77777777" w:rsidR="005F56C6" w:rsidRPr="009B17F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woodland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17E9FF69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habitat</w:t>
            </w:r>
          </w:p>
          <w:p w14:paraId="06F8220F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predator</w:t>
            </w:r>
          </w:p>
          <w:p w14:paraId="783F54CA" w14:textId="77777777" w:rsidR="005F56C6" w:rsidRPr="003527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52758">
              <w:rPr>
                <w:rFonts w:ascii="SassoonCRInfant" w:hAnsi="SassoonCRInfant" w:cstheme="majorHAnsi"/>
                <w:sz w:val="20"/>
                <w:szCs w:val="20"/>
              </w:rPr>
              <w:t>shelter</w:t>
            </w:r>
          </w:p>
          <w:p w14:paraId="30A4C431" w14:textId="77777777" w:rsidR="005F56C6" w:rsidRPr="00877A45" w:rsidRDefault="005F56C6" w:rsidP="005F56C6">
            <w:pPr>
              <w:rPr>
                <w:rFonts w:ascii="SassoonCRInfant" w:hAnsi="SassoonCRInfant" w:cstheme="majorHAnsi"/>
                <w:color w:val="FF0000"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852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5F56C6" w:rsidRPr="00547727" w14:paraId="79B8A7D4" w14:textId="77777777" w:rsidTr="005F56C6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314465A" w14:textId="77777777" w:rsidR="005F56C6" w:rsidRPr="00B108CE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4BDBC356" w14:textId="77777777" w:rsidR="005F56C6" w:rsidRPr="00B108CE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48E18F83" w14:textId="77777777" w:rsidR="005F56C6" w:rsidRPr="00B108CE" w:rsidRDefault="005F56C6" w:rsidP="005F56C6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104B6331" w14:textId="77777777" w:rsidR="005F56C6" w:rsidRPr="00B108CE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37291708" w14:textId="77777777" w:rsidR="005F56C6" w:rsidRPr="00B108CE" w:rsidRDefault="005F56C6" w:rsidP="005F56C6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3E656BA4" w14:textId="77777777" w:rsidR="005F56C6" w:rsidRDefault="005F56C6" w:rsidP="005F56C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- </w:t>
            </w:r>
            <w:r w:rsidRPr="0086235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how animals and plants depend on each other.</w:t>
            </w:r>
          </w:p>
          <w:p w14:paraId="53DF5555" w14:textId="77777777" w:rsidR="005F56C6" w:rsidRPr="00DB7B6C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39D98727" w14:textId="77777777" w:rsidR="005F56C6" w:rsidRPr="00862358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I can name animals in a rainforest and ocean habitat.</w:t>
            </w:r>
          </w:p>
          <w:p w14:paraId="6922C4DF" w14:textId="77777777" w:rsidR="005F56C6" w:rsidRPr="00862358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I can recall that a plant produces its own food.</w:t>
            </w:r>
          </w:p>
          <w:p w14:paraId="75E799D1" w14:textId="77777777" w:rsidR="005F56C6" w:rsidRPr="00862358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I can give examples of how animals and plants depend on each other.</w:t>
            </w:r>
          </w:p>
          <w:p w14:paraId="5104DBF7" w14:textId="77777777" w:rsidR="005F56C6" w:rsidRPr="007910FE" w:rsidRDefault="005F56C6" w:rsidP="005F56C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2776214" w14:textId="77777777" w:rsidR="005F56C6" w:rsidRPr="007910FE" w:rsidRDefault="005F56C6" w:rsidP="005F56C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8FA80D0" w14:textId="77777777" w:rsidR="005F56C6" w:rsidRPr="00547727" w:rsidRDefault="005F56C6" w:rsidP="005F56C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D2CACD0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habitat</w:t>
            </w:r>
          </w:p>
          <w:p w14:paraId="75EE8E23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nutrition</w:t>
            </w:r>
          </w:p>
          <w:p w14:paraId="5BCFC81A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predator</w:t>
            </w:r>
          </w:p>
          <w:p w14:paraId="4D3C8328" w14:textId="77777777" w:rsidR="005F56C6" w:rsidRPr="000B1DA6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shelter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25807D16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camouflage</w:t>
            </w:r>
          </w:p>
          <w:p w14:paraId="4D4B6984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depend</w:t>
            </w:r>
          </w:p>
          <w:p w14:paraId="611BD374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prey</w:t>
            </w:r>
          </w:p>
          <w:p w14:paraId="038BF591" w14:textId="77777777" w:rsidR="005F56C6" w:rsidRPr="00862358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2358">
              <w:rPr>
                <w:rFonts w:ascii="SassoonCRInfant" w:hAnsi="SassoonCRInfant" w:cstheme="majorHAnsi"/>
                <w:sz w:val="20"/>
                <w:szCs w:val="20"/>
              </w:rPr>
              <w:t>producer</w:t>
            </w:r>
          </w:p>
          <w:p w14:paraId="2B5868C9" w14:textId="77777777" w:rsidR="005F56C6" w:rsidRPr="00547727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72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5F56C6" w:rsidRPr="00547727" w14:paraId="07A23D4A" w14:textId="77777777" w:rsidTr="005F56C6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049A52A3" w14:textId="77777777" w:rsidR="005F56C6" w:rsidRPr="00406CD8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br w:type="page"/>
            </w:r>
          </w:p>
          <w:p w14:paraId="2F60DBC8" w14:textId="77777777" w:rsidR="005F56C6" w:rsidRPr="00406CD8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31DC53B6" w14:textId="77777777" w:rsidR="005F56C6" w:rsidRPr="00406CD8" w:rsidRDefault="005F56C6" w:rsidP="005F56C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C842E9A" w14:textId="77777777" w:rsidR="005F56C6" w:rsidRPr="00406CD8" w:rsidRDefault="005F56C6" w:rsidP="005F56C6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25FCC0B5" w14:textId="77777777" w:rsidR="005F56C6" w:rsidRPr="00406CD8" w:rsidRDefault="005F56C6" w:rsidP="005F56C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96214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recall how animals get their food from plants and other animals.</w:t>
            </w:r>
          </w:p>
          <w:p w14:paraId="6C79B5D8" w14:textId="77777777" w:rsidR="005F56C6" w:rsidRPr="00406CD8" w:rsidRDefault="005F56C6" w:rsidP="005F56C6">
            <w:pPr>
              <w:numPr>
                <w:ilvl w:val="0"/>
                <w:numId w:val="3"/>
              </w:num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1442145C" w14:textId="77777777" w:rsidR="005F56C6" w:rsidRPr="00425F31" w:rsidRDefault="005F56C6" w:rsidP="005F56C6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4613CEAF" w14:textId="77777777" w:rsidR="005F56C6" w:rsidRPr="00962149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62149">
              <w:rPr>
                <w:rFonts w:ascii="SassoonCRInfant" w:hAnsi="SassoonCRInfant" w:cstheme="majorHAnsi"/>
                <w:bCs/>
                <w:sz w:val="20"/>
                <w:szCs w:val="20"/>
              </w:rPr>
              <w:t>I can name a producer and place it at the beginning of a food chain.</w:t>
            </w:r>
          </w:p>
          <w:p w14:paraId="00ECF16F" w14:textId="77777777" w:rsidR="005F56C6" w:rsidRPr="00962149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62149">
              <w:rPr>
                <w:rFonts w:ascii="SassoonCRInfant" w:hAnsi="SassoonCRInfant" w:cstheme="majorHAnsi"/>
                <w:bCs/>
                <w:sz w:val="20"/>
                <w:szCs w:val="20"/>
              </w:rPr>
              <w:t>I can name predators that prey on other animals.</w:t>
            </w:r>
          </w:p>
          <w:p w14:paraId="1CF6EB58" w14:textId="77777777" w:rsidR="005F56C6" w:rsidRPr="00962149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62149">
              <w:rPr>
                <w:rFonts w:ascii="SassoonCRInfant" w:hAnsi="SassoonCRInfant" w:cstheme="majorHAnsi"/>
                <w:bCs/>
                <w:sz w:val="20"/>
                <w:szCs w:val="20"/>
              </w:rPr>
              <w:t>I can use arrows to show the order of a food chain.</w:t>
            </w:r>
          </w:p>
          <w:p w14:paraId="47AF5567" w14:textId="77777777" w:rsidR="005F56C6" w:rsidRPr="005F56C6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C6C2BDF" w14:textId="77777777" w:rsidR="005F56C6" w:rsidRPr="00425F31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CDBC4E8" w14:textId="77777777" w:rsidR="005F56C6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closely observe different plant parts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.</w:t>
            </w:r>
          </w:p>
          <w:p w14:paraId="261DC948" w14:textId="77777777" w:rsidR="005F56C6" w:rsidRPr="00425F31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identify plant parts that are eaten.</w:t>
            </w:r>
          </w:p>
          <w:p w14:paraId="5FBF9031" w14:textId="77777777" w:rsidR="005F56C6" w:rsidRPr="00406CD8" w:rsidRDefault="005F56C6" w:rsidP="005F56C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30B9B1D" w14:textId="77777777" w:rsidR="005F56C6" w:rsidRPr="00924F5E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7F4A9647" w14:textId="77777777" w:rsidR="005F56C6" w:rsidRPr="00924F5E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germinate</w:t>
            </w:r>
          </w:p>
          <w:p w14:paraId="6B740D76" w14:textId="77777777" w:rsidR="005F56C6" w:rsidRPr="00924F5E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5E3568D1" w14:textId="77777777" w:rsidR="005F56C6" w:rsidRPr="00924F5E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42030AFE" w14:textId="77777777" w:rsidR="005F56C6" w:rsidRPr="00924F5E" w:rsidRDefault="005F56C6" w:rsidP="005F56C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09C98FCA" w14:textId="77777777" w:rsidR="005F56C6" w:rsidRPr="00406CD8" w:rsidRDefault="005F56C6" w:rsidP="005F56C6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wilt</w:t>
            </w: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149DDFDF" w14:textId="77777777" w:rsidR="005F56C6" w:rsidRPr="00406CD8" w:rsidRDefault="005F56C6" w:rsidP="005F56C6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5F56C6" w:rsidRPr="00547727" w14:paraId="0DCA1A22" w14:textId="77777777" w:rsidTr="005F56C6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7615FA19" w14:textId="77777777" w:rsidR="005F56C6" w:rsidRPr="00406CD8" w:rsidRDefault="005F56C6" w:rsidP="005F56C6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4289674" w14:textId="77777777" w:rsidR="005F56C6" w:rsidRPr="00406CD8" w:rsidRDefault="005F56C6" w:rsidP="005F56C6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6420C644" w14:textId="77777777" w:rsidR="005F56C6" w:rsidRPr="005D62AD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58630EA5" w14:textId="77777777" w:rsidR="005F56C6" w:rsidRPr="005D62AD" w:rsidRDefault="005F56C6" w:rsidP="005F56C6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6B35B804" w14:textId="77777777" w:rsidR="005F56C6" w:rsidRPr="005D62AD" w:rsidRDefault="005F56C6" w:rsidP="005F56C6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6E156C3" w14:textId="77777777" w:rsidR="005F56C6" w:rsidRPr="005D62AD" w:rsidRDefault="005F56C6" w:rsidP="005F56C6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3FEB0055" w14:textId="77777777" w:rsidR="009B17F8" w:rsidRDefault="009B17F8" w:rsidP="005F56C6">
      <w:pPr>
        <w:rPr>
          <w:sz w:val="20"/>
          <w:szCs w:val="20"/>
        </w:rPr>
        <w:sectPr w:rsidR="009B17F8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78EAEFAB" w14:textId="77777777" w:rsidR="00150703" w:rsidRDefault="00150703" w:rsidP="005F56C6">
      <w:pPr>
        <w:rPr>
          <w:rFonts w:ascii="SassoonCRInfant" w:hAnsi="SassoonCRInfant" w:cstheme="majorHAnsi"/>
          <w:b/>
          <w:sz w:val="20"/>
          <w:szCs w:val="20"/>
        </w:rPr>
        <w:sectPr w:rsidR="00150703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</w:p>
    <w:p w14:paraId="357247B0" w14:textId="77777777" w:rsidR="00B734D1" w:rsidRDefault="00B734D1">
      <w:r>
        <w:br w:type="page"/>
      </w:r>
    </w:p>
    <w:p w14:paraId="0061582A" w14:textId="2D0A3005" w:rsidR="001E6A26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p w14:paraId="7AE0F413" w14:textId="230068F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1C7096B" w14:textId="2BC1313A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D8A525E" w14:textId="2E86A0E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DD6FBE7" w14:textId="3B8ACC2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56C691C3" w14:textId="1AD2DC61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65D365A" w14:textId="60FAEE9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5A0E7A9" w14:textId="58E40414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E7D4A42" w14:textId="67969B65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7D44E3B" w14:textId="46C9ED6C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BA626B8" w14:textId="40283C8E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2A7FA03" w14:textId="612F2A8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97FEE16" w14:textId="6BDDA8C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1A155AE" w14:textId="1560B74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A63C1B6" w14:textId="200B2F52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31A52DE" w14:textId="398CE2CD" w:rsidR="005C0C37" w:rsidRPr="0021623B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sectPr w:rsidR="005C0C37" w:rsidRPr="0021623B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0562AC" w:rsidRDefault="000562AC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0562AC" w:rsidRDefault="000562AC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0562AC" w:rsidRDefault="000562AC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0562AC" w:rsidRDefault="000562AC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B49"/>
    <w:multiLevelType w:val="multilevel"/>
    <w:tmpl w:val="618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88B"/>
    <w:multiLevelType w:val="multilevel"/>
    <w:tmpl w:val="FEC8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E0A8A"/>
    <w:multiLevelType w:val="multilevel"/>
    <w:tmpl w:val="18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0A77"/>
    <w:multiLevelType w:val="multilevel"/>
    <w:tmpl w:val="51A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F12A4"/>
    <w:multiLevelType w:val="multilevel"/>
    <w:tmpl w:val="A99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E2D8A"/>
    <w:multiLevelType w:val="multilevel"/>
    <w:tmpl w:val="9E90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60F69"/>
    <w:multiLevelType w:val="multilevel"/>
    <w:tmpl w:val="A608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006"/>
    <w:multiLevelType w:val="multilevel"/>
    <w:tmpl w:val="FF6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D7207"/>
    <w:multiLevelType w:val="multilevel"/>
    <w:tmpl w:val="A88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05F0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61B30"/>
    <w:rsid w:val="00095D56"/>
    <w:rsid w:val="00097621"/>
    <w:rsid w:val="000B1DA6"/>
    <w:rsid w:val="000B31B3"/>
    <w:rsid w:val="000B5453"/>
    <w:rsid w:val="000C24C1"/>
    <w:rsid w:val="000D5183"/>
    <w:rsid w:val="000E1996"/>
    <w:rsid w:val="000E1AA4"/>
    <w:rsid w:val="000E7392"/>
    <w:rsid w:val="000F184A"/>
    <w:rsid w:val="000F478A"/>
    <w:rsid w:val="000F4D7E"/>
    <w:rsid w:val="000F7629"/>
    <w:rsid w:val="00105EFE"/>
    <w:rsid w:val="001458B2"/>
    <w:rsid w:val="00150703"/>
    <w:rsid w:val="00151A47"/>
    <w:rsid w:val="00152EA7"/>
    <w:rsid w:val="00164739"/>
    <w:rsid w:val="0016581A"/>
    <w:rsid w:val="001877FC"/>
    <w:rsid w:val="001A608B"/>
    <w:rsid w:val="001A758A"/>
    <w:rsid w:val="001B102F"/>
    <w:rsid w:val="001C20BE"/>
    <w:rsid w:val="001C348B"/>
    <w:rsid w:val="001C5017"/>
    <w:rsid w:val="001E2BF1"/>
    <w:rsid w:val="001E6A26"/>
    <w:rsid w:val="001F551E"/>
    <w:rsid w:val="00202D61"/>
    <w:rsid w:val="002064E9"/>
    <w:rsid w:val="0021460F"/>
    <w:rsid w:val="0021571F"/>
    <w:rsid w:val="0021623B"/>
    <w:rsid w:val="00227B9F"/>
    <w:rsid w:val="002314EB"/>
    <w:rsid w:val="00233BE8"/>
    <w:rsid w:val="00246711"/>
    <w:rsid w:val="002534A3"/>
    <w:rsid w:val="0026251C"/>
    <w:rsid w:val="00265BCE"/>
    <w:rsid w:val="0028089C"/>
    <w:rsid w:val="002914DB"/>
    <w:rsid w:val="002949D8"/>
    <w:rsid w:val="0029723C"/>
    <w:rsid w:val="002A413E"/>
    <w:rsid w:val="002A4577"/>
    <w:rsid w:val="002B0C31"/>
    <w:rsid w:val="002B6F9E"/>
    <w:rsid w:val="002B77D1"/>
    <w:rsid w:val="002D3CF2"/>
    <w:rsid w:val="002D6DB1"/>
    <w:rsid w:val="002D7F79"/>
    <w:rsid w:val="002E6584"/>
    <w:rsid w:val="002F280F"/>
    <w:rsid w:val="002F4113"/>
    <w:rsid w:val="0030114A"/>
    <w:rsid w:val="003023F5"/>
    <w:rsid w:val="00320CB4"/>
    <w:rsid w:val="00334D32"/>
    <w:rsid w:val="003401E7"/>
    <w:rsid w:val="00341316"/>
    <w:rsid w:val="00341CFB"/>
    <w:rsid w:val="003433F5"/>
    <w:rsid w:val="00343764"/>
    <w:rsid w:val="00345323"/>
    <w:rsid w:val="00352758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3B9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3EA5"/>
    <w:rsid w:val="00444753"/>
    <w:rsid w:val="004542AB"/>
    <w:rsid w:val="0046269E"/>
    <w:rsid w:val="00465764"/>
    <w:rsid w:val="00480060"/>
    <w:rsid w:val="0048476B"/>
    <w:rsid w:val="00486CF9"/>
    <w:rsid w:val="0049305A"/>
    <w:rsid w:val="004937B0"/>
    <w:rsid w:val="004A06B7"/>
    <w:rsid w:val="004A13F1"/>
    <w:rsid w:val="004A4224"/>
    <w:rsid w:val="004B02B0"/>
    <w:rsid w:val="004B3CD6"/>
    <w:rsid w:val="004B4DC7"/>
    <w:rsid w:val="004C4BF0"/>
    <w:rsid w:val="004C6C6B"/>
    <w:rsid w:val="004D40C8"/>
    <w:rsid w:val="004E4B96"/>
    <w:rsid w:val="00502121"/>
    <w:rsid w:val="00506317"/>
    <w:rsid w:val="005163F5"/>
    <w:rsid w:val="00526ECA"/>
    <w:rsid w:val="00540FC4"/>
    <w:rsid w:val="00547727"/>
    <w:rsid w:val="005507FA"/>
    <w:rsid w:val="005572B7"/>
    <w:rsid w:val="00560E69"/>
    <w:rsid w:val="005664ED"/>
    <w:rsid w:val="00583E97"/>
    <w:rsid w:val="00596ABC"/>
    <w:rsid w:val="005A599A"/>
    <w:rsid w:val="005A5BF7"/>
    <w:rsid w:val="005C0C37"/>
    <w:rsid w:val="005C2045"/>
    <w:rsid w:val="005C5D8E"/>
    <w:rsid w:val="005C65D5"/>
    <w:rsid w:val="005C7CC6"/>
    <w:rsid w:val="005D62AD"/>
    <w:rsid w:val="005F172C"/>
    <w:rsid w:val="005F56C6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26E26"/>
    <w:rsid w:val="00634BB1"/>
    <w:rsid w:val="00637BCE"/>
    <w:rsid w:val="00637C0D"/>
    <w:rsid w:val="006528C8"/>
    <w:rsid w:val="00653D88"/>
    <w:rsid w:val="00672091"/>
    <w:rsid w:val="00681139"/>
    <w:rsid w:val="00683757"/>
    <w:rsid w:val="00696DCF"/>
    <w:rsid w:val="006A5D80"/>
    <w:rsid w:val="006B058C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25DFD"/>
    <w:rsid w:val="00736A71"/>
    <w:rsid w:val="00737AC0"/>
    <w:rsid w:val="00740889"/>
    <w:rsid w:val="00744328"/>
    <w:rsid w:val="007467AC"/>
    <w:rsid w:val="00756B63"/>
    <w:rsid w:val="00760D04"/>
    <w:rsid w:val="00765D69"/>
    <w:rsid w:val="00766213"/>
    <w:rsid w:val="00771E9A"/>
    <w:rsid w:val="00776B0B"/>
    <w:rsid w:val="00780879"/>
    <w:rsid w:val="00780B15"/>
    <w:rsid w:val="00787638"/>
    <w:rsid w:val="007910FE"/>
    <w:rsid w:val="007A77BC"/>
    <w:rsid w:val="007B3B85"/>
    <w:rsid w:val="007C0AF2"/>
    <w:rsid w:val="007C5C4C"/>
    <w:rsid w:val="007D1DE3"/>
    <w:rsid w:val="007F47B2"/>
    <w:rsid w:val="0080240D"/>
    <w:rsid w:val="00806F5F"/>
    <w:rsid w:val="00812F32"/>
    <w:rsid w:val="00835CF1"/>
    <w:rsid w:val="00836FF8"/>
    <w:rsid w:val="0084325F"/>
    <w:rsid w:val="00845372"/>
    <w:rsid w:val="00846965"/>
    <w:rsid w:val="00851353"/>
    <w:rsid w:val="00862358"/>
    <w:rsid w:val="008665DA"/>
    <w:rsid w:val="00871632"/>
    <w:rsid w:val="00876910"/>
    <w:rsid w:val="00877A45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E6D30"/>
    <w:rsid w:val="008F0915"/>
    <w:rsid w:val="008F34EA"/>
    <w:rsid w:val="008F4B72"/>
    <w:rsid w:val="008F74FA"/>
    <w:rsid w:val="008F79E9"/>
    <w:rsid w:val="00901540"/>
    <w:rsid w:val="009103E5"/>
    <w:rsid w:val="00917912"/>
    <w:rsid w:val="009236C2"/>
    <w:rsid w:val="00924F5E"/>
    <w:rsid w:val="00931FD4"/>
    <w:rsid w:val="0093325A"/>
    <w:rsid w:val="00934C75"/>
    <w:rsid w:val="00934D63"/>
    <w:rsid w:val="00935059"/>
    <w:rsid w:val="009436CE"/>
    <w:rsid w:val="00945542"/>
    <w:rsid w:val="00962149"/>
    <w:rsid w:val="00964F89"/>
    <w:rsid w:val="00972FAF"/>
    <w:rsid w:val="00973119"/>
    <w:rsid w:val="00975FF1"/>
    <w:rsid w:val="009B17F8"/>
    <w:rsid w:val="009D5C01"/>
    <w:rsid w:val="009F066B"/>
    <w:rsid w:val="00A01251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AE0A31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1F42"/>
    <w:rsid w:val="00B57EF3"/>
    <w:rsid w:val="00B60919"/>
    <w:rsid w:val="00B629C9"/>
    <w:rsid w:val="00B65D37"/>
    <w:rsid w:val="00B665EC"/>
    <w:rsid w:val="00B71AD6"/>
    <w:rsid w:val="00B728D6"/>
    <w:rsid w:val="00B734D1"/>
    <w:rsid w:val="00B75C1A"/>
    <w:rsid w:val="00B80154"/>
    <w:rsid w:val="00B80992"/>
    <w:rsid w:val="00B9061E"/>
    <w:rsid w:val="00B90CCC"/>
    <w:rsid w:val="00B90E33"/>
    <w:rsid w:val="00B93C5F"/>
    <w:rsid w:val="00B96DC3"/>
    <w:rsid w:val="00BB196E"/>
    <w:rsid w:val="00BB2110"/>
    <w:rsid w:val="00BE1C77"/>
    <w:rsid w:val="00C06352"/>
    <w:rsid w:val="00C078AD"/>
    <w:rsid w:val="00C12413"/>
    <w:rsid w:val="00C13090"/>
    <w:rsid w:val="00C2501A"/>
    <w:rsid w:val="00C259CC"/>
    <w:rsid w:val="00C33E3A"/>
    <w:rsid w:val="00C40AB4"/>
    <w:rsid w:val="00C54FD4"/>
    <w:rsid w:val="00C56B32"/>
    <w:rsid w:val="00C622B3"/>
    <w:rsid w:val="00C63F96"/>
    <w:rsid w:val="00C82B31"/>
    <w:rsid w:val="00C83FFA"/>
    <w:rsid w:val="00C84C77"/>
    <w:rsid w:val="00C90C29"/>
    <w:rsid w:val="00C91A6E"/>
    <w:rsid w:val="00C96B5D"/>
    <w:rsid w:val="00CB2A60"/>
    <w:rsid w:val="00CB4AC1"/>
    <w:rsid w:val="00CC2F74"/>
    <w:rsid w:val="00CC3673"/>
    <w:rsid w:val="00CD7E43"/>
    <w:rsid w:val="00CE17FA"/>
    <w:rsid w:val="00CE2571"/>
    <w:rsid w:val="00CF0A87"/>
    <w:rsid w:val="00CF3899"/>
    <w:rsid w:val="00CF629E"/>
    <w:rsid w:val="00CF7555"/>
    <w:rsid w:val="00D035C5"/>
    <w:rsid w:val="00D0443E"/>
    <w:rsid w:val="00D2592B"/>
    <w:rsid w:val="00D325AD"/>
    <w:rsid w:val="00D42A20"/>
    <w:rsid w:val="00D61FEE"/>
    <w:rsid w:val="00D64AB4"/>
    <w:rsid w:val="00D734DD"/>
    <w:rsid w:val="00D84BE3"/>
    <w:rsid w:val="00D86286"/>
    <w:rsid w:val="00D870FD"/>
    <w:rsid w:val="00DB58D1"/>
    <w:rsid w:val="00DB7B6C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1397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85E4C"/>
    <w:rsid w:val="00E953C4"/>
    <w:rsid w:val="00E961A5"/>
    <w:rsid w:val="00EA1E1D"/>
    <w:rsid w:val="00EA5228"/>
    <w:rsid w:val="00EB31FB"/>
    <w:rsid w:val="00EC0FBD"/>
    <w:rsid w:val="00EC49D8"/>
    <w:rsid w:val="00EC7D04"/>
    <w:rsid w:val="00ED028A"/>
    <w:rsid w:val="00EE4BC1"/>
    <w:rsid w:val="00EE7174"/>
    <w:rsid w:val="00F044B9"/>
    <w:rsid w:val="00F05844"/>
    <w:rsid w:val="00F0650F"/>
    <w:rsid w:val="00F15353"/>
    <w:rsid w:val="00F23C43"/>
    <w:rsid w:val="00F300F7"/>
    <w:rsid w:val="00F31409"/>
    <w:rsid w:val="00F31A99"/>
    <w:rsid w:val="00F366FB"/>
    <w:rsid w:val="00F37239"/>
    <w:rsid w:val="00F37B2E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9612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3F77-0384-43B1-BBB1-37DD03EE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3</cp:revision>
  <cp:lastPrinted>2024-12-10T12:48:00Z</cp:lastPrinted>
  <dcterms:created xsi:type="dcterms:W3CDTF">2025-11-03T14:54:00Z</dcterms:created>
  <dcterms:modified xsi:type="dcterms:W3CDTF">2025-11-03T14:57:00Z</dcterms:modified>
</cp:coreProperties>
</file>